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E24C0C" w14:paraId="1BFAE59D" w14:textId="327EFE0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6AE37161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 AC-</w:t>
            </w:r>
            <w:r w:rsidR="00B93EF5">
              <w:rPr>
                <w:sz w:val="20"/>
                <w:szCs w:val="20"/>
              </w:rPr>
              <w:t>06 (10)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B93EF5" w:rsidTr="422A4C1A" w14:paraId="621F6F9E" w14:textId="77777777">
        <w:tc>
          <w:tcPr>
            <w:tcW w:w="2425" w:type="dxa"/>
          </w:tcPr>
          <w:p w:rsidRPr="007629C9" w:rsidR="00B93EF5" w:rsidP="00B93EF5" w:rsidRDefault="00B93EF5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B93EF5" w:rsidP="00B93EF5" w:rsidRDefault="00B93EF5" w14:paraId="2F362D14" w14:textId="77777777">
            <w:pPr>
              <w:rPr>
                <w:sz w:val="20"/>
                <w:szCs w:val="20"/>
              </w:rPr>
            </w:pPr>
          </w:p>
          <w:p w:rsidRPr="00F87D95" w:rsidR="00B93EF5" w:rsidP="00B93EF5" w:rsidRDefault="00B93EF5" w14:paraId="08A6683B" w14:textId="6D49AD4C">
            <w:pPr>
              <w:rPr>
                <w:sz w:val="20"/>
                <w:szCs w:val="20"/>
              </w:rPr>
            </w:pPr>
            <w:r w:rsidRPr="00B93EF5">
              <w:rPr>
                <w:sz w:val="20"/>
                <w:szCs w:val="20"/>
              </w:rPr>
              <w:t>Prevent non-privileged users from executing privileged functions.</w:t>
            </w:r>
          </w:p>
        </w:tc>
        <w:tc>
          <w:tcPr>
            <w:tcW w:w="6925" w:type="dxa"/>
          </w:tcPr>
          <w:p w:rsidR="00B93EF5" w:rsidP="00B93EF5" w:rsidRDefault="00B93EF5" w14:paraId="1DEFDFF6" w14:textId="77777777"/>
          <w:p w:rsidR="00B93EF5" w:rsidP="00B93EF5" w:rsidRDefault="00B93EF5" w14:paraId="72F9542E" w14:textId="166FA873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6F6F" w:rsidP="0085581F" w:rsidRDefault="001A6F6F" w14:paraId="534A97C3" w14:textId="77777777">
      <w:pPr>
        <w:spacing w:after="0" w:line="240" w:lineRule="auto"/>
      </w:pPr>
      <w:r>
        <w:separator/>
      </w:r>
    </w:p>
  </w:endnote>
  <w:endnote w:type="continuationSeparator" w:id="0">
    <w:p w:rsidR="001A6F6F" w:rsidP="0085581F" w:rsidRDefault="001A6F6F" w14:paraId="5C3D4EC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A6F6F" w:rsidP="0085581F" w:rsidRDefault="001A6F6F" w14:paraId="49081A9F" w14:textId="77777777">
      <w:pPr>
        <w:spacing w:after="0" w:line="240" w:lineRule="auto"/>
      </w:pPr>
      <w:r>
        <w:separator/>
      </w:r>
    </w:p>
  </w:footnote>
  <w:footnote w:type="continuationSeparator" w:id="0">
    <w:p w:rsidR="001A6F6F" w:rsidP="0085581F" w:rsidRDefault="001A6F6F" w14:paraId="20B6340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50841F9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07A1A1CF" w:rsidR="07A1A1CF">
      <w:rPr>
        <w:rFonts w:ascii="Bahnschrift" w:hAnsi="Bahnschrift"/>
        <w:color w:val="auto"/>
        <w:sz w:val="40"/>
        <w:szCs w:val="40"/>
      </w:rPr>
      <w:t xml:space="preserve"> </w:t>
    </w:r>
    <w:r w:rsidRPr="07A1A1CF" w:rsidR="07A1A1CF">
      <w:rPr>
        <w:rFonts w:ascii="Bahnschrift" w:hAnsi="Bahnschrift"/>
        <w:color w:val="auto"/>
        <w:sz w:val="40"/>
        <w:szCs w:val="40"/>
      </w:rPr>
      <w:t>GovRAMP</w:t>
    </w:r>
    <w:r w:rsidRPr="07A1A1CF" w:rsidR="07A1A1CF">
      <w:rPr>
        <w:rFonts w:ascii="Bahnschrift" w:hAnsi="Bahnschrift"/>
        <w:color w:val="auto"/>
        <w:sz w:val="40"/>
        <w:szCs w:val="40"/>
      </w:rPr>
      <w:t xml:space="preserve"> </w:t>
    </w:r>
    <w:r w:rsidRPr="07A1A1CF" w:rsidR="07A1A1CF">
      <w:rPr>
        <w:rFonts w:ascii="Bahnschrift" w:hAnsi="Bahnschrift"/>
        <w:color w:val="auto"/>
        <w:sz w:val="40"/>
        <w:szCs w:val="40"/>
      </w:rPr>
      <w:t xml:space="preserve">Core </w:t>
    </w:r>
    <w:r w:rsidRPr="07A1A1CF" w:rsidR="07A1A1CF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1A6F6F"/>
    <w:rsid w:val="001C3373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926F5"/>
    <w:rsid w:val="00B93EF5"/>
    <w:rsid w:val="00E24C0C"/>
    <w:rsid w:val="00F51DD1"/>
    <w:rsid w:val="00F87D95"/>
    <w:rsid w:val="00FA75BE"/>
    <w:rsid w:val="00FC3082"/>
    <w:rsid w:val="07A1A1CF"/>
    <w:rsid w:val="0C1B674D"/>
    <w:rsid w:val="3077CAF9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94CD3-7539-4F02-8247-A389C38755AF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09AE98AF-C7AD-4461-9699-41A1AB97D7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1955B-579D-4413-85BF-7503A7D5AD9D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